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97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9"/>
      </w:tblGrid>
      <w:tr w:rsidR="005C0B9C" w:rsidTr="006160C7">
        <w:trPr>
          <w:trHeight w:val="4909"/>
        </w:trPr>
        <w:tc>
          <w:tcPr>
            <w:tcW w:w="8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C0B9C" w:rsidRPr="006160C7" w:rsidRDefault="005C0B9C" w:rsidP="00542190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6160C7">
              <w:rPr>
                <w:rFonts w:ascii="Arial" w:hAnsi="Arial" w:cs="Arial"/>
                <w:b/>
              </w:rPr>
              <w:t>PROGRAMA DE P</w:t>
            </w:r>
            <w:r w:rsidR="00336384">
              <w:rPr>
                <w:rFonts w:ascii="Arial" w:hAnsi="Arial" w:cs="Arial"/>
                <w:b/>
              </w:rPr>
              <w:t>Ó</w:t>
            </w:r>
            <w:r w:rsidRPr="006160C7">
              <w:rPr>
                <w:rFonts w:ascii="Arial" w:hAnsi="Arial" w:cs="Arial"/>
                <w:b/>
              </w:rPr>
              <w:t>S-GRADUAÇÃO EM SERVIÇO SOCIAL</w:t>
            </w:r>
          </w:p>
          <w:p w:rsidR="005C0B9C" w:rsidRPr="006160C7" w:rsidRDefault="005C0B9C" w:rsidP="00542190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6160C7">
              <w:rPr>
                <w:rFonts w:ascii="Arial" w:hAnsi="Arial" w:cs="Arial"/>
                <w:b/>
              </w:rPr>
              <w:t>PROCESSO SELETIVO EDITAL Nº 06/2017.</w:t>
            </w:r>
          </w:p>
          <w:p w:rsidR="005C0B9C" w:rsidRDefault="005C0B9C" w:rsidP="00542190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5C0B9C" w:rsidRDefault="005C0B9C" w:rsidP="00542190">
            <w:pPr>
              <w:pStyle w:val="Contedoda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 DO/A CANDIDATO/A: ___________________________________________</w:t>
            </w:r>
          </w:p>
          <w:p w:rsidR="005C0B9C" w:rsidRDefault="005C0B9C" w:rsidP="00542190">
            <w:pPr>
              <w:pStyle w:val="Contedoda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Ouvinte </w:t>
            </w: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      Surdo (     )</w:t>
            </w:r>
          </w:p>
          <w:p w:rsidR="005C0B9C" w:rsidRDefault="005C0B9C" w:rsidP="00542190">
            <w:pPr>
              <w:pStyle w:val="Contedodatabela"/>
              <w:jc w:val="both"/>
              <w:rPr>
                <w:rStyle w:val="Fontepargpadro1"/>
                <w:rFonts w:ascii="Arial" w:hAnsi="Arial" w:cs="Arial"/>
              </w:rPr>
            </w:pPr>
            <w:r>
              <w:rPr>
                <w:rFonts w:ascii="Arial" w:hAnsi="Arial" w:cs="Arial"/>
              </w:rPr>
              <w:t>Linhas de Pesquisa:</w:t>
            </w:r>
          </w:p>
          <w:p w:rsidR="005C0B9C" w:rsidRDefault="005C0B9C" w:rsidP="00542190">
            <w:pPr>
              <w:pStyle w:val="Contedodatabela"/>
              <w:jc w:val="both"/>
              <w:rPr>
                <w:rStyle w:val="Fontepargpadro1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epargpadro1"/>
                <w:rFonts w:ascii="Arial" w:hAnsi="Arial" w:cs="Arial"/>
              </w:rPr>
              <w:t xml:space="preserve">(      </w:t>
            </w:r>
            <w:proofErr w:type="gramEnd"/>
            <w:r>
              <w:rPr>
                <w:rStyle w:val="Fontepargpadro1"/>
                <w:rFonts w:ascii="Arial" w:hAnsi="Arial" w:cs="Arial"/>
              </w:rPr>
              <w:t xml:space="preserve">) </w:t>
            </w:r>
            <w:r>
              <w:rPr>
                <w:rStyle w:val="Fontepargpadro1"/>
                <w:rFonts w:ascii="Arial" w:eastAsia="Times New Roman" w:hAnsi="Arial" w:cs="Arial"/>
                <w:sz w:val="20"/>
                <w:szCs w:val="20"/>
              </w:rPr>
              <w:t>Questão Social, Direitos Sociais e Serviço Social</w:t>
            </w:r>
          </w:p>
          <w:p w:rsidR="005C0B9C" w:rsidRDefault="005C0B9C" w:rsidP="00542190">
            <w:pPr>
              <w:pStyle w:val="Contedodatabel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(       </w:t>
            </w:r>
            <w:proofErr w:type="gramEnd"/>
            <w:r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Style w:val="Fontepargpadro1"/>
                <w:rFonts w:ascii="Arial" w:eastAsia="Times New Roman" w:hAnsi="Arial" w:cs="Arial"/>
                <w:sz w:val="20"/>
                <w:szCs w:val="20"/>
              </w:rPr>
              <w:t>Trabalho, Política e Sociedade</w:t>
            </w:r>
          </w:p>
          <w:p w:rsidR="005C0B9C" w:rsidRDefault="005C0B9C" w:rsidP="00542190">
            <w:pPr>
              <w:pStyle w:val="Contedodatabela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Direitos, Movimentos Sociais, Relações de Exploração Agrária, Urbana e de opressão</w:t>
            </w:r>
          </w:p>
          <w:p w:rsidR="005C0B9C" w:rsidRDefault="005C0B9C" w:rsidP="00542190">
            <w:pPr>
              <w:pStyle w:val="Contedodatabe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Proficiência: </w:t>
            </w:r>
            <w:proofErr w:type="gramStart"/>
            <w:r>
              <w:rPr>
                <w:rFonts w:ascii="Arial" w:hAnsi="Arial" w:cs="Arial"/>
              </w:rPr>
              <w:t xml:space="preserve">(    </w:t>
            </w:r>
            <w:proofErr w:type="gramEnd"/>
            <w:r>
              <w:rPr>
                <w:rFonts w:ascii="Arial" w:hAnsi="Arial" w:cs="Arial"/>
              </w:rPr>
              <w:t>) Inglês         (       ) Francês          (     ) Espanhol</w:t>
            </w:r>
          </w:p>
        </w:tc>
      </w:tr>
    </w:tbl>
    <w:p w:rsidR="005C0B9C" w:rsidRDefault="005C0B9C" w:rsidP="006160C7"/>
    <w:sectPr w:rsidR="005C0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C9" w:rsidRDefault="00442FC9" w:rsidP="00DD5FCC">
      <w:pPr>
        <w:spacing w:after="0" w:line="240" w:lineRule="auto"/>
      </w:pPr>
      <w:r>
        <w:separator/>
      </w:r>
    </w:p>
  </w:endnote>
  <w:endnote w:type="continuationSeparator" w:id="0">
    <w:p w:rsidR="00442FC9" w:rsidRDefault="00442FC9" w:rsidP="00DD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9" w:rsidRDefault="000236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9" w:rsidRDefault="000236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9" w:rsidRDefault="000236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C9" w:rsidRDefault="00442FC9" w:rsidP="00DD5FCC">
      <w:pPr>
        <w:spacing w:after="0" w:line="240" w:lineRule="auto"/>
      </w:pPr>
      <w:r>
        <w:separator/>
      </w:r>
    </w:p>
  </w:footnote>
  <w:footnote w:type="continuationSeparator" w:id="0">
    <w:p w:rsidR="00442FC9" w:rsidRDefault="00442FC9" w:rsidP="00DD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9" w:rsidRDefault="000236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CC" w:rsidRPr="00740C15" w:rsidRDefault="00DD5FCC" w:rsidP="00DD5FCC">
    <w:pPr>
      <w:pStyle w:val="Contedodatabela"/>
      <w:jc w:val="center"/>
      <w:rPr>
        <w:rFonts w:ascii="Arial" w:hAnsi="Arial" w:cs="Arial"/>
        <w:b/>
        <w:sz w:val="24"/>
        <w:szCs w:val="24"/>
      </w:rPr>
    </w:pPr>
    <w:bookmarkStart w:id="0" w:name="_GoBack"/>
    <w:bookmarkEnd w:id="0"/>
    <w:r w:rsidRPr="00740C15">
      <w:rPr>
        <w:rFonts w:ascii="Arial" w:hAnsi="Arial" w:cs="Arial"/>
        <w:b/>
        <w:sz w:val="24"/>
        <w:szCs w:val="24"/>
      </w:rPr>
      <w:t>PROGRAMA DE PÓS-GRADUAÇÃO EM SERVIÇO SOCIAL</w:t>
    </w:r>
  </w:p>
  <w:p w:rsidR="00515941" w:rsidRPr="00023689" w:rsidRDefault="00515941" w:rsidP="00515941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</w:rPr>
    </w:pPr>
    <w:r w:rsidRPr="00023689">
      <w:rPr>
        <w:rFonts w:ascii="Arial" w:hAnsi="Arial" w:cs="Arial"/>
        <w:b/>
        <w:bCs/>
      </w:rPr>
      <w:t>ETIQUETA PARA O ENVELOPE DE DOCUMENTOS A SER ENTREGUE</w:t>
    </w:r>
  </w:p>
  <w:p w:rsidR="00DD5FCC" w:rsidRPr="00023689" w:rsidRDefault="00515941" w:rsidP="00515941">
    <w:pPr>
      <w:pStyle w:val="Contedodatabela"/>
      <w:jc w:val="center"/>
      <w:rPr>
        <w:rFonts w:ascii="Arial" w:hAnsi="Arial" w:cs="Arial"/>
        <w:b/>
      </w:rPr>
    </w:pPr>
    <w:r w:rsidRPr="00023689">
      <w:rPr>
        <w:rFonts w:ascii="Arial" w:hAnsi="Arial" w:cs="Arial"/>
        <w:b/>
        <w:bCs/>
      </w:rPr>
      <w:t>NO PROGRAMA</w:t>
    </w:r>
    <w:r w:rsidR="00DD5FCC" w:rsidRPr="00023689">
      <w:rPr>
        <w:rFonts w:ascii="Arial" w:hAnsi="Arial" w:cs="Arial"/>
        <w:b/>
      </w:rPr>
      <w:t>/</w:t>
    </w:r>
    <w:r w:rsidR="00DD5FCC" w:rsidRPr="00023689">
      <w:rPr>
        <w:rStyle w:val="Fontepargpadro1"/>
        <w:rFonts w:ascii="Arial" w:eastAsia="Arial" w:hAnsi="Arial" w:cs="Arial"/>
        <w:b/>
      </w:rPr>
      <w:t>DOUTORADO EM SERVIÇO SOCIAL</w:t>
    </w:r>
  </w:p>
  <w:p w:rsidR="00DD5FCC" w:rsidRDefault="00DD5F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89" w:rsidRDefault="000236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9C"/>
    <w:rsid w:val="00023689"/>
    <w:rsid w:val="00336384"/>
    <w:rsid w:val="003D4D44"/>
    <w:rsid w:val="00442FC9"/>
    <w:rsid w:val="004F686F"/>
    <w:rsid w:val="00515941"/>
    <w:rsid w:val="00542190"/>
    <w:rsid w:val="005C0B9C"/>
    <w:rsid w:val="006160C7"/>
    <w:rsid w:val="006E0E06"/>
    <w:rsid w:val="00740C15"/>
    <w:rsid w:val="007B676D"/>
    <w:rsid w:val="00D50F49"/>
    <w:rsid w:val="00D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C0B9C"/>
  </w:style>
  <w:style w:type="paragraph" w:customStyle="1" w:styleId="Contedodatabela">
    <w:name w:val="Conteúdo da tabela"/>
    <w:basedOn w:val="Normal"/>
    <w:rsid w:val="005C0B9C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DD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FCC"/>
  </w:style>
  <w:style w:type="paragraph" w:styleId="Rodap">
    <w:name w:val="footer"/>
    <w:basedOn w:val="Normal"/>
    <w:link w:val="RodapChar"/>
    <w:uiPriority w:val="99"/>
    <w:unhideWhenUsed/>
    <w:rsid w:val="00DD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C0B9C"/>
  </w:style>
  <w:style w:type="paragraph" w:customStyle="1" w:styleId="Contedodatabela">
    <w:name w:val="Conteúdo da tabela"/>
    <w:basedOn w:val="Normal"/>
    <w:rsid w:val="005C0B9C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DD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FCC"/>
  </w:style>
  <w:style w:type="paragraph" w:styleId="Rodap">
    <w:name w:val="footer"/>
    <w:basedOn w:val="Normal"/>
    <w:link w:val="RodapChar"/>
    <w:uiPriority w:val="99"/>
    <w:unhideWhenUsed/>
    <w:rsid w:val="00DD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PPGSS 2</dc:creator>
  <cp:lastModifiedBy>SEC PPGSS 2</cp:lastModifiedBy>
  <cp:revision>8</cp:revision>
  <cp:lastPrinted>2017-05-16T14:01:00Z</cp:lastPrinted>
  <dcterms:created xsi:type="dcterms:W3CDTF">2017-05-16T13:25:00Z</dcterms:created>
  <dcterms:modified xsi:type="dcterms:W3CDTF">2017-05-18T17:57:00Z</dcterms:modified>
</cp:coreProperties>
</file>